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D075C" w14:textId="1165EA6C" w:rsidR="469450D6" w:rsidRPr="00F40BB7" w:rsidRDefault="469450D6" w:rsidP="469450D6">
      <w:pPr>
        <w:jc w:val="center"/>
        <w:rPr>
          <w:rFonts w:ascii="Times New Roman" w:eastAsia="Times New Roman" w:hAnsi="Times New Roman" w:cs="Times New Roman"/>
          <w:sz w:val="48"/>
          <w:szCs w:val="48"/>
          <w:lang w:val="en-US"/>
        </w:rPr>
      </w:pPr>
      <w:r w:rsidRPr="00F40BB7">
        <w:rPr>
          <w:rFonts w:ascii="Times New Roman" w:eastAsia="Times New Roman" w:hAnsi="Times New Roman" w:cs="Times New Roman"/>
          <w:sz w:val="48"/>
          <w:szCs w:val="48"/>
          <w:lang w:val="en-US"/>
        </w:rPr>
        <w:t>Paper Title</w:t>
      </w:r>
    </w:p>
    <w:p w14:paraId="55C8DFD4" w14:textId="35D6C9F2" w:rsidR="469450D6" w:rsidRPr="00F40BB7" w:rsidRDefault="469450D6" w:rsidP="469450D6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40BB7">
        <w:rPr>
          <w:rFonts w:ascii="Times New Roman" w:eastAsia="Times New Roman" w:hAnsi="Times New Roman" w:cs="Times New Roman"/>
          <w:sz w:val="28"/>
          <w:szCs w:val="28"/>
          <w:lang w:val="en-US"/>
        </w:rPr>
        <w:t>Subtitle as needed</w:t>
      </w:r>
    </w:p>
    <w:p w14:paraId="0211304F" w14:textId="69AF677E" w:rsidR="469450D6" w:rsidRPr="00F40BB7" w:rsidRDefault="3536E34C" w:rsidP="469450D6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F40BB7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571A43E6" w14:textId="07162767" w:rsidR="469450D6" w:rsidRPr="00F40BB7" w:rsidRDefault="3536E34C" w:rsidP="3536E34C">
      <w:pPr>
        <w:spacing w:line="360" w:lineRule="auto"/>
        <w:jc w:val="center"/>
        <w:rPr>
          <w:rFonts w:ascii="Times New Roman" w:eastAsia="Times New Roman" w:hAnsi="Times New Roman" w:cs="Times New Roman"/>
          <w:sz w:val="19"/>
          <w:szCs w:val="19"/>
          <w:vertAlign w:val="superscript"/>
          <w:lang w:val="en-US"/>
        </w:rPr>
      </w:pPr>
      <w:r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>First Author’s Name</w:t>
      </w:r>
      <w:r w:rsidR="00672773">
        <w:rPr>
          <w:rFonts w:ascii="Times New Roman" w:eastAsia="Times New Roman" w:hAnsi="Times New Roman" w:cs="Times New Roman"/>
          <w:sz w:val="19"/>
          <w:szCs w:val="19"/>
          <w:vertAlign w:val="superscript"/>
          <w:lang w:val="en-US"/>
        </w:rPr>
        <w:t>*</w:t>
      </w:r>
    </w:p>
    <w:p w14:paraId="3495D816" w14:textId="288E7A3E" w:rsidR="469450D6" w:rsidRPr="00F40BB7" w:rsidRDefault="00672773" w:rsidP="3536E34C">
      <w:pPr>
        <w:spacing w:after="0" w:line="36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>
        <w:rPr>
          <w:rFonts w:ascii="Times New Roman" w:eastAsia="Times New Roman" w:hAnsi="Times New Roman" w:cs="Times New Roman"/>
          <w:sz w:val="19"/>
          <w:szCs w:val="19"/>
          <w:vertAlign w:val="superscript"/>
          <w:lang w:val="en-US"/>
        </w:rPr>
        <w:t>*</w:t>
      </w:r>
      <w:r w:rsidR="3536E34C"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Department name of the first organization, </w:t>
      </w:r>
      <w:proofErr w:type="spellStart"/>
      <w:r w:rsidR="3536E34C"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>City</w:t>
      </w:r>
      <w:proofErr w:type="gramStart"/>
      <w:r w:rsidR="3536E34C"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>,Country</w:t>
      </w:r>
      <w:proofErr w:type="spellEnd"/>
      <w:proofErr w:type="gramEnd"/>
      <w:r w:rsidR="3536E34C"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>.</w:t>
      </w:r>
    </w:p>
    <w:p w14:paraId="569C6CD5" w14:textId="3CDF4F43" w:rsidR="469450D6" w:rsidRPr="00F40BB7" w:rsidRDefault="3536E34C" w:rsidP="3536E34C">
      <w:pPr>
        <w:spacing w:after="0" w:line="36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>E-mail: E-mail address of the first author</w:t>
      </w:r>
    </w:p>
    <w:p w14:paraId="071133D1" w14:textId="20A15E4A" w:rsidR="469450D6" w:rsidRPr="00F40BB7" w:rsidRDefault="3536E34C" w:rsidP="3536E34C">
      <w:pPr>
        <w:spacing w:before="160" w:line="360" w:lineRule="auto"/>
        <w:jc w:val="center"/>
        <w:rPr>
          <w:rFonts w:ascii="Times New Roman" w:eastAsia="Times New Roman" w:hAnsi="Times New Roman" w:cs="Times New Roman"/>
          <w:sz w:val="19"/>
          <w:szCs w:val="19"/>
          <w:vertAlign w:val="superscript"/>
          <w:lang w:val="en-US"/>
        </w:rPr>
      </w:pPr>
      <w:r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>Second Author’s Name</w:t>
      </w:r>
      <w:r w:rsidR="00672773" w:rsidRPr="00672773">
        <w:rPr>
          <w:rFonts w:ascii="Times New Roman" w:eastAsia="Times New Roman" w:hAnsi="Times New Roman" w:cs="Times New Roman"/>
          <w:sz w:val="19"/>
          <w:szCs w:val="19"/>
          <w:vertAlign w:val="superscript"/>
          <w:lang w:val="en-US"/>
        </w:rPr>
        <w:t>♦</w:t>
      </w:r>
    </w:p>
    <w:p w14:paraId="4FC3753F" w14:textId="7C439E77" w:rsidR="469450D6" w:rsidRPr="00F40BB7" w:rsidRDefault="00672773" w:rsidP="3536E34C">
      <w:pPr>
        <w:spacing w:after="0" w:line="36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672773">
        <w:rPr>
          <w:rFonts w:ascii="Times New Roman" w:eastAsia="Times New Roman" w:hAnsi="Times New Roman" w:cs="Times New Roman"/>
          <w:sz w:val="19"/>
          <w:szCs w:val="19"/>
          <w:vertAlign w:val="superscript"/>
          <w:lang w:val="en-US"/>
        </w:rPr>
        <w:t>♦</w:t>
      </w:r>
      <w:r w:rsidR="3536E34C"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Department name of the second organization, </w:t>
      </w:r>
      <w:proofErr w:type="spellStart"/>
      <w:r w:rsidR="3536E34C"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>City</w:t>
      </w:r>
      <w:proofErr w:type="gramStart"/>
      <w:r w:rsidR="3536E34C"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>,Country</w:t>
      </w:r>
      <w:proofErr w:type="spellEnd"/>
      <w:proofErr w:type="gramEnd"/>
      <w:r w:rsidR="3536E34C"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>.</w:t>
      </w:r>
    </w:p>
    <w:p w14:paraId="5A533147" w14:textId="7D8E603A" w:rsidR="469450D6" w:rsidRPr="00F40BB7" w:rsidRDefault="3536E34C" w:rsidP="3536E34C">
      <w:pPr>
        <w:spacing w:after="0" w:line="36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>E-mail: E-mail address of the second author</w:t>
      </w:r>
    </w:p>
    <w:p w14:paraId="3B3B04B1" w14:textId="123A2A3D" w:rsidR="469450D6" w:rsidRPr="00F40BB7" w:rsidRDefault="3536E34C" w:rsidP="3536E34C">
      <w:pPr>
        <w:spacing w:before="160" w:line="360" w:lineRule="auto"/>
        <w:jc w:val="center"/>
        <w:rPr>
          <w:rFonts w:ascii="Times New Roman" w:eastAsia="Times New Roman" w:hAnsi="Times New Roman" w:cs="Times New Roman"/>
          <w:sz w:val="19"/>
          <w:szCs w:val="19"/>
          <w:vertAlign w:val="superscript"/>
          <w:lang w:val="en-US"/>
        </w:rPr>
      </w:pPr>
      <w:r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>Third Author’s Name</w:t>
      </w:r>
      <w:r w:rsidR="00672773" w:rsidRPr="00672773">
        <w:rPr>
          <w:rFonts w:ascii="Times New Roman" w:eastAsia="Times New Roman" w:hAnsi="Times New Roman" w:cs="Times New Roman"/>
          <w:sz w:val="19"/>
          <w:szCs w:val="19"/>
          <w:vertAlign w:val="superscript"/>
          <w:lang w:val="en-US"/>
        </w:rPr>
        <w:t>▼</w:t>
      </w:r>
    </w:p>
    <w:p w14:paraId="2C391AFD" w14:textId="5280C395" w:rsidR="469450D6" w:rsidRPr="00F40BB7" w:rsidRDefault="00672773" w:rsidP="3536E34C">
      <w:pPr>
        <w:spacing w:after="0" w:line="36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672773">
        <w:rPr>
          <w:rFonts w:ascii="Times New Roman" w:eastAsia="Times New Roman" w:hAnsi="Times New Roman" w:cs="Times New Roman"/>
          <w:sz w:val="19"/>
          <w:szCs w:val="19"/>
          <w:vertAlign w:val="superscript"/>
          <w:lang w:val="en-US"/>
        </w:rPr>
        <w:t>▼</w:t>
      </w:r>
      <w:r w:rsidR="3536E34C"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Department name of the third organization, </w:t>
      </w:r>
      <w:proofErr w:type="spellStart"/>
      <w:r w:rsidR="3536E34C"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>City</w:t>
      </w:r>
      <w:proofErr w:type="gramStart"/>
      <w:r w:rsidR="3536E34C"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>,Country</w:t>
      </w:r>
      <w:proofErr w:type="spellEnd"/>
      <w:proofErr w:type="gramEnd"/>
      <w:r w:rsidR="3536E34C"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>.</w:t>
      </w:r>
    </w:p>
    <w:p w14:paraId="21DB5057" w14:textId="1290CC10" w:rsidR="469450D6" w:rsidRPr="00F40BB7" w:rsidRDefault="3536E34C" w:rsidP="3536E34C">
      <w:pPr>
        <w:spacing w:after="0" w:line="36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>E-mail: E-mail address of the third author</w:t>
      </w:r>
    </w:p>
    <w:p w14:paraId="1F49678E" w14:textId="15BAE7DC" w:rsidR="469450D6" w:rsidRPr="00F40BB7" w:rsidRDefault="3536E34C" w:rsidP="3536E34C">
      <w:pPr>
        <w:spacing w:before="160" w:line="360" w:lineRule="auto"/>
        <w:jc w:val="center"/>
        <w:rPr>
          <w:rFonts w:ascii="Times New Roman" w:eastAsia="Times New Roman" w:hAnsi="Times New Roman" w:cs="Times New Roman"/>
          <w:sz w:val="19"/>
          <w:szCs w:val="19"/>
          <w:vertAlign w:val="superscript"/>
          <w:lang w:val="en-US"/>
        </w:rPr>
      </w:pPr>
      <w:r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>Fourth Aut</w:t>
      </w:r>
      <w:bookmarkStart w:id="0" w:name="_GoBack"/>
      <w:bookmarkEnd w:id="0"/>
      <w:r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>hor’s Name</w:t>
      </w:r>
      <w:r w:rsidR="00672773" w:rsidRPr="00672773">
        <w:rPr>
          <w:rFonts w:ascii="Times New Roman" w:eastAsia="Times New Roman" w:hAnsi="Times New Roman" w:cs="Times New Roman"/>
          <w:sz w:val="19"/>
          <w:szCs w:val="19"/>
          <w:vertAlign w:val="superscript"/>
          <w:lang w:val="en-US"/>
        </w:rPr>
        <w:t>▲</w:t>
      </w:r>
    </w:p>
    <w:p w14:paraId="28D7BA93" w14:textId="12670DD8" w:rsidR="469450D6" w:rsidRPr="00F40BB7" w:rsidRDefault="00672773" w:rsidP="3536E34C">
      <w:pPr>
        <w:spacing w:after="0" w:line="36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672773">
        <w:rPr>
          <w:rFonts w:ascii="Times New Roman" w:eastAsia="Times New Roman" w:hAnsi="Times New Roman" w:cs="Times New Roman"/>
          <w:sz w:val="19"/>
          <w:szCs w:val="19"/>
          <w:vertAlign w:val="superscript"/>
          <w:lang w:val="en-US"/>
        </w:rPr>
        <w:t>▲</w:t>
      </w:r>
      <w:r w:rsidR="3536E34C"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Department name of the fourth organization, </w:t>
      </w:r>
      <w:proofErr w:type="spellStart"/>
      <w:r w:rsidR="3536E34C"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>City</w:t>
      </w:r>
      <w:proofErr w:type="gramStart"/>
      <w:r w:rsidR="3536E34C"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>,Country</w:t>
      </w:r>
      <w:proofErr w:type="spellEnd"/>
      <w:proofErr w:type="gramEnd"/>
      <w:r w:rsidR="3536E34C"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>.</w:t>
      </w:r>
    </w:p>
    <w:p w14:paraId="048C8C6B" w14:textId="317A5830" w:rsidR="469450D6" w:rsidRPr="00F40BB7" w:rsidRDefault="3536E34C" w:rsidP="3536E34C">
      <w:pPr>
        <w:spacing w:after="0" w:line="36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>E-mail: E-mail address of the fourth author</w:t>
      </w:r>
    </w:p>
    <w:p w14:paraId="2EE6B41A" w14:textId="5B069C58" w:rsidR="469450D6" w:rsidRPr="00F40BB7" w:rsidRDefault="3536E34C" w:rsidP="3536E34C">
      <w:pPr>
        <w:spacing w:before="160" w:line="360" w:lineRule="auto"/>
        <w:jc w:val="center"/>
        <w:rPr>
          <w:rFonts w:ascii="Times New Roman" w:eastAsia="Times New Roman" w:hAnsi="Times New Roman" w:cs="Times New Roman"/>
          <w:sz w:val="19"/>
          <w:szCs w:val="19"/>
          <w:vertAlign w:val="superscript"/>
          <w:lang w:val="en-US"/>
        </w:rPr>
      </w:pPr>
      <w:r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>Fifth Author’s Name</w:t>
      </w:r>
      <w:r w:rsidR="00672773" w:rsidRPr="00672773">
        <w:rPr>
          <w:rFonts w:ascii="Times New Roman" w:eastAsia="Times New Roman" w:hAnsi="Times New Roman" w:cs="Times New Roman"/>
          <w:sz w:val="19"/>
          <w:szCs w:val="19"/>
          <w:vertAlign w:val="superscript"/>
          <w:lang w:val="en-US"/>
        </w:rPr>
        <w:t>○</w:t>
      </w:r>
    </w:p>
    <w:p w14:paraId="090CF2F3" w14:textId="7F2E790D" w:rsidR="469450D6" w:rsidRPr="00F40BB7" w:rsidRDefault="00672773" w:rsidP="3536E34C">
      <w:pPr>
        <w:spacing w:after="0" w:line="36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672773">
        <w:rPr>
          <w:rFonts w:ascii="Times New Roman" w:eastAsia="Times New Roman" w:hAnsi="Times New Roman" w:cs="Times New Roman"/>
          <w:sz w:val="19"/>
          <w:szCs w:val="19"/>
          <w:vertAlign w:val="superscript"/>
          <w:lang w:val="en-US"/>
        </w:rPr>
        <w:t>○</w:t>
      </w:r>
      <w:r w:rsidR="3536E34C"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Department name of the fifth organization, </w:t>
      </w:r>
      <w:proofErr w:type="spellStart"/>
      <w:r w:rsidR="3536E34C"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>City</w:t>
      </w:r>
      <w:proofErr w:type="gramStart"/>
      <w:r w:rsidR="3536E34C"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>,Country</w:t>
      </w:r>
      <w:proofErr w:type="spellEnd"/>
      <w:proofErr w:type="gramEnd"/>
      <w:r w:rsidR="3536E34C"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>.</w:t>
      </w:r>
    </w:p>
    <w:p w14:paraId="7C3906FD" w14:textId="32E3B1A1" w:rsidR="469450D6" w:rsidRPr="00F40BB7" w:rsidRDefault="3536E34C" w:rsidP="3536E34C">
      <w:pPr>
        <w:spacing w:after="0" w:line="36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>E-mail: E-mail address of the fifth author</w:t>
      </w:r>
    </w:p>
    <w:p w14:paraId="300BE3E9" w14:textId="13DB1ECE" w:rsidR="469450D6" w:rsidRPr="00F40BB7" w:rsidRDefault="469450D6" w:rsidP="3536E34C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14:paraId="64D90853" w14:textId="2095B6CD" w:rsidR="469450D6" w:rsidRPr="00F40BB7" w:rsidRDefault="469450D6" w:rsidP="469450D6">
      <w:pPr>
        <w:jc w:val="center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 </w:t>
      </w:r>
    </w:p>
    <w:p w14:paraId="3FC78985" w14:textId="3074E767" w:rsidR="469450D6" w:rsidRPr="00F40BB7" w:rsidRDefault="3536E34C" w:rsidP="3536E34C">
      <w:pPr>
        <w:jc w:val="center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F40BB7"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  <w:t>Abstract</w:t>
      </w:r>
    </w:p>
    <w:p w14:paraId="10F2DF8D" w14:textId="27A9A653" w:rsidR="469450D6" w:rsidRPr="00F40BB7" w:rsidRDefault="3536E34C" w:rsidP="3536E34C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        Abstracts should be 300-500 words properly formatted. It is recommended for abstracts the following structure: a Background to briefly describe the context and motivation for the study; a Purpose/Hypothesis to summarize the research question addressed; a Design/Method to provide an overview of the research design, methods of data collection, and analysis; Results to summarize the key findings; and Conclusions to state the key conclusion(s) based on the findings. This document contains information on the preparation of the final version of a paper accepted for publication in the International Conference on Alive Engineering Education. Please carefully follow the instructions provided to ensure legibility and uniformity of accepted papers.</w:t>
      </w:r>
    </w:p>
    <w:p w14:paraId="3FC2E5EE" w14:textId="77777777" w:rsidR="00F40BB7" w:rsidRDefault="00F40BB7" w:rsidP="3536E34C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lang w:val="en-US"/>
        </w:rPr>
      </w:pPr>
    </w:p>
    <w:p w14:paraId="0E06968A" w14:textId="157D36D7" w:rsidR="469450D6" w:rsidRPr="00F40BB7" w:rsidRDefault="3536E34C" w:rsidP="3536E34C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F40BB7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lang w:val="en-US"/>
        </w:rPr>
        <w:t>Keywords</w:t>
      </w:r>
      <w:r w:rsidRPr="00F40BB7">
        <w:rPr>
          <w:rFonts w:ascii="Times New Roman" w:eastAsia="Times New Roman" w:hAnsi="Times New Roman" w:cs="Times New Roman"/>
          <w:sz w:val="19"/>
          <w:szCs w:val="19"/>
          <w:lang w:val="en-US"/>
        </w:rPr>
        <w:t>: About five keywords of phrases in alphabetical order, separated by commas.</w:t>
      </w:r>
    </w:p>
    <w:sectPr w:rsidR="469450D6" w:rsidRPr="00F40BB7" w:rsidSect="00287425">
      <w:pgSz w:w="11906" w:h="16838"/>
      <w:pgMar w:top="2268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450D6"/>
    <w:rsid w:val="00287425"/>
    <w:rsid w:val="0035272B"/>
    <w:rsid w:val="00672773"/>
    <w:rsid w:val="00952FF1"/>
    <w:rsid w:val="00F40BB7"/>
    <w:rsid w:val="3536E34C"/>
    <w:rsid w:val="4694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F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Mendes</dc:creator>
  <cp:lastModifiedBy>Dr. Getúlio Júnior</cp:lastModifiedBy>
  <cp:revision>6</cp:revision>
  <cp:lastPrinted>2017-09-14T17:15:00Z</cp:lastPrinted>
  <dcterms:created xsi:type="dcterms:W3CDTF">2017-08-11T11:39:00Z</dcterms:created>
  <dcterms:modified xsi:type="dcterms:W3CDTF">2017-09-14T17:17:00Z</dcterms:modified>
</cp:coreProperties>
</file>